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D" w:rsidRDefault="00250DBD" w:rsidP="00B730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2923" w:rsidRPr="0089388C" w:rsidRDefault="00162923" w:rsidP="002A26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388C"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 /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911"/>
        <w:gridCol w:w="73"/>
        <w:gridCol w:w="1603"/>
        <w:gridCol w:w="806"/>
        <w:gridCol w:w="993"/>
        <w:gridCol w:w="871"/>
        <w:gridCol w:w="2212"/>
      </w:tblGrid>
      <w:tr w:rsidR="00162923" w:rsidRPr="00764F6A" w:rsidTr="00190C1D">
        <w:tc>
          <w:tcPr>
            <w:tcW w:w="3296" w:type="dxa"/>
            <w:gridSpan w:val="2"/>
            <w:vAlign w:val="center"/>
          </w:tcPr>
          <w:p w:rsidR="00162923" w:rsidRDefault="00162923" w:rsidP="002A2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Cognome e Nome del Referente</w:t>
            </w:r>
          </w:p>
          <w:p w:rsidR="002A26DA" w:rsidRPr="00764F6A" w:rsidRDefault="002A26DA" w:rsidP="002A2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6"/>
            <w:vAlign w:val="center"/>
          </w:tcPr>
          <w:p w:rsidR="00162923" w:rsidRPr="00764F6A" w:rsidRDefault="00162923" w:rsidP="002A2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DA" w:rsidRPr="00764F6A" w:rsidTr="00190C1D">
        <w:tc>
          <w:tcPr>
            <w:tcW w:w="1385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5386" w:type="dxa"/>
            <w:gridSpan w:val="5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2212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DA" w:rsidRPr="00764F6A" w:rsidTr="00190C1D">
        <w:tc>
          <w:tcPr>
            <w:tcW w:w="1385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1911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A26DA" w:rsidRPr="00764F6A" w:rsidRDefault="00190C1D" w:rsidP="00190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26DA" w:rsidRPr="00764F6A">
              <w:rPr>
                <w:rFonts w:ascii="Arial" w:hAnsi="Arial" w:cs="Arial"/>
                <w:sz w:val="20"/>
                <w:szCs w:val="20"/>
              </w:rPr>
              <w:t>esidente a</w:t>
            </w:r>
          </w:p>
        </w:tc>
        <w:tc>
          <w:tcPr>
            <w:tcW w:w="4882" w:type="dxa"/>
            <w:gridSpan w:val="4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DA" w:rsidRPr="00764F6A" w:rsidTr="00190C1D">
        <w:tc>
          <w:tcPr>
            <w:tcW w:w="1385" w:type="dxa"/>
            <w:vAlign w:val="center"/>
          </w:tcPr>
          <w:p w:rsidR="002A26DA" w:rsidRPr="00764F6A" w:rsidRDefault="002A26DA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 xml:space="preserve">In via </w:t>
            </w:r>
          </w:p>
        </w:tc>
        <w:tc>
          <w:tcPr>
            <w:tcW w:w="5386" w:type="dxa"/>
            <w:gridSpan w:val="5"/>
            <w:vAlign w:val="center"/>
          </w:tcPr>
          <w:p w:rsidR="002A26DA" w:rsidRPr="00764F6A" w:rsidRDefault="002A26DA" w:rsidP="0089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A26DA" w:rsidRPr="00764F6A" w:rsidRDefault="002A26DA" w:rsidP="0089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212" w:type="dxa"/>
            <w:vAlign w:val="center"/>
          </w:tcPr>
          <w:p w:rsidR="002A26DA" w:rsidRPr="00764F6A" w:rsidRDefault="002A26DA" w:rsidP="0089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1D" w:rsidRPr="00764F6A" w:rsidTr="00190C1D">
        <w:tc>
          <w:tcPr>
            <w:tcW w:w="1385" w:type="dxa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764F6A">
              <w:rPr>
                <w:rFonts w:ascii="Arial" w:hAnsi="Arial" w:cs="Arial"/>
                <w:sz w:val="20"/>
                <w:szCs w:val="20"/>
              </w:rPr>
              <w:t xml:space="preserve"> fisso</w:t>
            </w:r>
          </w:p>
        </w:tc>
        <w:tc>
          <w:tcPr>
            <w:tcW w:w="3587" w:type="dxa"/>
            <w:gridSpan w:val="3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4076" w:type="dxa"/>
            <w:gridSpan w:val="3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1D" w:rsidRPr="00764F6A" w:rsidTr="00190C1D">
        <w:tc>
          <w:tcPr>
            <w:tcW w:w="3369" w:type="dxa"/>
            <w:gridSpan w:val="3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E-mail (obbligatoria)</w:t>
            </w:r>
          </w:p>
        </w:tc>
        <w:tc>
          <w:tcPr>
            <w:tcW w:w="6485" w:type="dxa"/>
            <w:gridSpan w:val="5"/>
            <w:vAlign w:val="center"/>
          </w:tcPr>
          <w:p w:rsidR="00190C1D" w:rsidRPr="00764F6A" w:rsidRDefault="00190C1D" w:rsidP="002A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7DE" w:rsidRDefault="007257DE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DBD" w:rsidRDefault="00250DBD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DBD" w:rsidRDefault="002A26DA" w:rsidP="00250D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letto e accettato il regolamento, </w:t>
      </w:r>
      <w:r w:rsidR="00162923" w:rsidRPr="0089388C">
        <w:rPr>
          <w:rFonts w:ascii="Arial" w:hAnsi="Arial" w:cs="Arial"/>
          <w:sz w:val="20"/>
          <w:szCs w:val="20"/>
        </w:rPr>
        <w:t xml:space="preserve">a titolo personale o in rappresentanza </w:t>
      </w:r>
      <w:r>
        <w:rPr>
          <w:rFonts w:ascii="Arial" w:hAnsi="Arial" w:cs="Arial"/>
          <w:sz w:val="20"/>
          <w:szCs w:val="20"/>
        </w:rPr>
        <w:t>di</w:t>
      </w:r>
      <w:r w:rsidR="00250DBD">
        <w:rPr>
          <w:rFonts w:ascii="Arial" w:hAnsi="Arial" w:cs="Arial"/>
          <w:sz w:val="20"/>
          <w:szCs w:val="20"/>
        </w:rPr>
        <w:t xml:space="preserve"> </w:t>
      </w:r>
    </w:p>
    <w:p w:rsidR="007257DE" w:rsidRDefault="00250DBD" w:rsidP="00250D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(accanto alla categoria</w:t>
      </w:r>
      <w:r w:rsidRPr="00250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indicare il nome e la sede)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8030"/>
      </w:tblGrid>
      <w:tr w:rsidR="00250DBD" w:rsidRPr="00F7408E" w:rsidTr="00250DBD">
        <w:trPr>
          <w:trHeight w:val="57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 PUBBLICO</w:t>
            </w: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PRIVATO</w:t>
            </w: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AZIENDA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ASSOCIAZIONE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FISICA</w:t>
            </w:r>
          </w:p>
        </w:tc>
        <w:tc>
          <w:tcPr>
            <w:tcW w:w="8030" w:type="dxa"/>
          </w:tcPr>
          <w:p w:rsidR="00250DBD" w:rsidRPr="00F7408E" w:rsidRDefault="00250DBD" w:rsidP="00250DBD">
            <w:pPr>
              <w:spacing w:after="0" w:line="240" w:lineRule="auto"/>
              <w:jc w:val="both"/>
            </w:pPr>
          </w:p>
        </w:tc>
      </w:tr>
      <w:tr w:rsidR="00250DBD" w:rsidRPr="00F7408E" w:rsidTr="00250DBD">
        <w:trPr>
          <w:trHeight w:val="51"/>
        </w:trPr>
        <w:tc>
          <w:tcPr>
            <w:tcW w:w="1717" w:type="dxa"/>
            <w:vAlign w:val="center"/>
          </w:tcPr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250DBD" w:rsidRDefault="00250DBD" w:rsidP="00250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0" w:type="dxa"/>
          </w:tcPr>
          <w:p w:rsidR="00250DBD" w:rsidRDefault="00250DBD" w:rsidP="00250DBD">
            <w:pPr>
              <w:spacing w:after="0" w:line="240" w:lineRule="auto"/>
              <w:jc w:val="both"/>
            </w:pPr>
          </w:p>
        </w:tc>
      </w:tr>
    </w:tbl>
    <w:p w:rsidR="00250DBD" w:rsidRDefault="00250DBD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0DBD" w:rsidRDefault="00250DBD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2923" w:rsidRPr="00CD385B" w:rsidRDefault="00162923" w:rsidP="00190C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388C">
        <w:rPr>
          <w:rFonts w:ascii="Arial" w:hAnsi="Arial" w:cs="Arial"/>
          <w:sz w:val="20"/>
          <w:szCs w:val="20"/>
        </w:rPr>
        <w:t>chi</w:t>
      </w:r>
      <w:r>
        <w:rPr>
          <w:rFonts w:ascii="Arial" w:hAnsi="Arial" w:cs="Arial"/>
          <w:sz w:val="20"/>
          <w:szCs w:val="20"/>
        </w:rPr>
        <w:t xml:space="preserve">edo l’iscrizione a </w:t>
      </w:r>
      <w:r>
        <w:rPr>
          <w:rFonts w:ascii="Arial" w:hAnsi="Arial" w:cs="Arial"/>
          <w:b/>
          <w:sz w:val="20"/>
          <w:szCs w:val="20"/>
        </w:rPr>
        <w:t>FERMHAMENTE 201</w:t>
      </w:r>
      <w:r w:rsidR="00316C26">
        <w:rPr>
          <w:rFonts w:ascii="Arial" w:hAnsi="Arial" w:cs="Arial"/>
          <w:b/>
          <w:sz w:val="20"/>
          <w:szCs w:val="20"/>
        </w:rPr>
        <w:t>9</w:t>
      </w:r>
      <w:r w:rsidRPr="0054476E">
        <w:rPr>
          <w:rFonts w:ascii="Arial" w:hAnsi="Arial" w:cs="Arial"/>
          <w:sz w:val="20"/>
          <w:szCs w:val="20"/>
        </w:rPr>
        <w:t>, Festival della scienza di Fermo (</w:t>
      </w:r>
      <w:r w:rsidR="00316C26">
        <w:rPr>
          <w:rFonts w:ascii="Arial" w:hAnsi="Arial" w:cs="Arial"/>
          <w:sz w:val="20"/>
          <w:szCs w:val="20"/>
        </w:rPr>
        <w:t>17</w:t>
      </w:r>
      <w:r w:rsidR="00A55134">
        <w:rPr>
          <w:rFonts w:ascii="Arial" w:hAnsi="Arial" w:cs="Arial"/>
          <w:sz w:val="20"/>
          <w:szCs w:val="20"/>
        </w:rPr>
        <w:t>-2</w:t>
      </w:r>
      <w:r w:rsidR="00316C26">
        <w:rPr>
          <w:rFonts w:ascii="Arial" w:hAnsi="Arial" w:cs="Arial"/>
          <w:sz w:val="20"/>
          <w:szCs w:val="20"/>
        </w:rPr>
        <w:t>0</w:t>
      </w:r>
      <w:r w:rsidRPr="0054476E">
        <w:rPr>
          <w:rFonts w:ascii="Arial" w:hAnsi="Arial" w:cs="Arial"/>
          <w:sz w:val="20"/>
          <w:szCs w:val="20"/>
        </w:rPr>
        <w:t xml:space="preserve"> ottobre)</w:t>
      </w:r>
    </w:p>
    <w:p w:rsidR="00162923" w:rsidRDefault="00162923" w:rsidP="00190C1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seguente proposta (conferenza/Laboratorio/Exhibit/Spettacolo/Altro)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162923" w:rsidRPr="00764F6A" w:rsidTr="006D114C">
        <w:tc>
          <w:tcPr>
            <w:tcW w:w="1809" w:type="dxa"/>
          </w:tcPr>
          <w:p w:rsidR="00162923" w:rsidRPr="00764F6A" w:rsidRDefault="006D114C" w:rsidP="006D11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6A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7969" w:type="dxa"/>
          </w:tcPr>
          <w:p w:rsidR="00162923" w:rsidRPr="00764F6A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923" w:rsidRPr="00764F6A" w:rsidTr="006D114C">
        <w:tc>
          <w:tcPr>
            <w:tcW w:w="1809" w:type="dxa"/>
            <w:vAlign w:val="center"/>
          </w:tcPr>
          <w:p w:rsidR="00162923" w:rsidRPr="00764F6A" w:rsidRDefault="00457ED8" w:rsidP="006D114C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IDEA ALLA BASE DELLA PROPOSTA</w:t>
            </w:r>
          </w:p>
        </w:tc>
        <w:tc>
          <w:tcPr>
            <w:tcW w:w="7969" w:type="dxa"/>
          </w:tcPr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923" w:rsidRPr="00764F6A" w:rsidRDefault="00162923" w:rsidP="00190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923" w:rsidRDefault="00162923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0DBD" w:rsidRDefault="00250DBD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257DE" w:rsidRDefault="007257DE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835"/>
        <w:gridCol w:w="4425"/>
      </w:tblGrid>
      <w:tr w:rsidR="006D114C" w:rsidRPr="00F7408E" w:rsidTr="00891D82">
        <w:trPr>
          <w:trHeight w:val="57"/>
        </w:trPr>
        <w:tc>
          <w:tcPr>
            <w:tcW w:w="1809" w:type="dxa"/>
            <w:vMerge w:val="restart"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TARGET</w:t>
            </w:r>
          </w:p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6D114C">
              <w:rPr>
                <w:rFonts w:ascii="Arial" w:hAnsi="Arial" w:cs="Arial"/>
                <w:sz w:val="16"/>
                <w:szCs w:val="20"/>
              </w:rPr>
              <w:t xml:space="preserve">indicare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6D114C">
              <w:rPr>
                <w:rFonts w:ascii="Arial" w:hAnsi="Arial" w:cs="Arial"/>
                <w:sz w:val="16"/>
                <w:szCs w:val="20"/>
              </w:rPr>
              <w:t>con</w:t>
            </w:r>
            <w:r w:rsidRPr="006D114C">
              <w:rPr>
                <w:rFonts w:ascii="Arial" w:hAnsi="Arial" w:cs="Arial"/>
                <w:sz w:val="16"/>
                <w:szCs w:val="20"/>
              </w:rPr>
              <w:br/>
              <w:t>una “X”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br/>
              <w:t xml:space="preserve">di fianco </w:t>
            </w:r>
            <w:r>
              <w:rPr>
                <w:rFonts w:ascii="Arial" w:hAnsi="Arial" w:cs="Arial"/>
                <w:sz w:val="16"/>
                <w:szCs w:val="20"/>
              </w:rPr>
              <w:br/>
              <w:t>al/ai target)</w:t>
            </w: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BAMBINI (da 5 a 8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RAGAZZI (da 9 a 12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TEENAGER (da 13 a 19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GIOVANI (da 20 a 30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ADULTI (da 31 anni in poi)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FAMIGLIA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SCUOLA (a quali classi)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ASSOCIAZIONI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RPr="00F7408E" w:rsidTr="00891D82">
        <w:trPr>
          <w:trHeight w:val="51"/>
        </w:trPr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114C" w:rsidRPr="00F7408E" w:rsidRDefault="006D114C" w:rsidP="00891D82">
            <w:pPr>
              <w:spacing w:after="0" w:line="240" w:lineRule="auto"/>
              <w:jc w:val="both"/>
            </w:pPr>
            <w:r w:rsidRPr="00F7408E">
              <w:t>BAMBINI (da 5 a 8 anni)</w:t>
            </w:r>
          </w:p>
        </w:tc>
        <w:tc>
          <w:tcPr>
            <w:tcW w:w="4425" w:type="dxa"/>
          </w:tcPr>
          <w:p w:rsidR="006D114C" w:rsidRPr="00F7408E" w:rsidRDefault="006D114C" w:rsidP="00891D82">
            <w:pPr>
              <w:pStyle w:val="Paragrafoelenco"/>
              <w:spacing w:after="0" w:line="240" w:lineRule="auto"/>
              <w:jc w:val="both"/>
            </w:pPr>
          </w:p>
        </w:tc>
      </w:tr>
      <w:tr w:rsidR="006D114C" w:rsidTr="00891D82">
        <w:tc>
          <w:tcPr>
            <w:tcW w:w="1809" w:type="dxa"/>
            <w:vMerge/>
          </w:tcPr>
          <w:p w:rsidR="006D114C" w:rsidRDefault="006D114C" w:rsidP="00891D8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969" w:type="dxa"/>
            <w:gridSpan w:val="3"/>
          </w:tcPr>
          <w:p w:rsidR="006D114C" w:rsidRDefault="006D114C" w:rsidP="00891D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6D114C" w:rsidRDefault="006D114C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D114C" w:rsidRDefault="006D114C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7260"/>
      </w:tblGrid>
      <w:tr w:rsidR="00EE06B1" w:rsidRPr="00F7408E" w:rsidTr="000F3E1C">
        <w:trPr>
          <w:trHeight w:val="57"/>
        </w:trPr>
        <w:tc>
          <w:tcPr>
            <w:tcW w:w="1809" w:type="dxa"/>
            <w:vMerge w:val="restart"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FORMAT</w:t>
            </w: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6D114C">
              <w:rPr>
                <w:rFonts w:ascii="Arial" w:hAnsi="Arial" w:cs="Arial"/>
                <w:sz w:val="16"/>
                <w:szCs w:val="20"/>
              </w:rPr>
              <w:t>indicare con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114C">
              <w:rPr>
                <w:rFonts w:ascii="Arial" w:hAnsi="Arial" w:cs="Arial"/>
                <w:sz w:val="16"/>
                <w:szCs w:val="20"/>
              </w:rPr>
              <w:t>una “X”</w:t>
            </w:r>
            <w:r>
              <w:rPr>
                <w:rFonts w:ascii="Arial" w:hAnsi="Arial" w:cs="Arial"/>
                <w:sz w:val="16"/>
                <w:szCs w:val="20"/>
              </w:rPr>
              <w:t xml:space="preserve"> )</w:t>
            </w: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 xml:space="preserve">CONFERENZA (lectio </w:t>
            </w:r>
            <w:proofErr w:type="spellStart"/>
            <w:r>
              <w:t>magistralis</w:t>
            </w:r>
            <w:proofErr w:type="spellEnd"/>
            <w:r>
              <w:t>, dibattito, presentazione di libri, conferenza spettacolo)</w:t>
            </w:r>
          </w:p>
        </w:tc>
      </w:tr>
      <w:tr w:rsidR="00EE06B1" w:rsidRPr="00F7408E" w:rsidTr="00D00018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Default="00EE06B1" w:rsidP="008520F2">
            <w:pPr>
              <w:spacing w:after="0" w:line="240" w:lineRule="auto"/>
              <w:jc w:val="both"/>
            </w:pPr>
            <w:r>
              <w:t xml:space="preserve">MOSTRA (evento espositivo a tema, interattivo e non, singolo </w:t>
            </w:r>
            <w:proofErr w:type="spellStart"/>
            <w:r>
              <w:t>exhibit</w:t>
            </w:r>
            <w:proofErr w:type="spellEnd"/>
            <w:r>
              <w:t>)</w:t>
            </w:r>
          </w:p>
          <w:p w:rsidR="00EE06B1" w:rsidRPr="00F7408E" w:rsidRDefault="00EE06B1" w:rsidP="008520F2">
            <w:pPr>
              <w:spacing w:after="0" w:line="240" w:lineRule="auto"/>
              <w:jc w:val="both"/>
            </w:pPr>
          </w:p>
        </w:tc>
      </w:tr>
      <w:tr w:rsidR="00EE06B1" w:rsidRPr="00F7408E" w:rsidTr="001236A9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>LABORATORIO (attività esclusivamente interattiva su prenotazione, a rotazione o a ingaggio immediato)</w:t>
            </w:r>
          </w:p>
        </w:tc>
      </w:tr>
      <w:tr w:rsidR="00EE06B1" w:rsidRPr="00F7408E" w:rsidTr="001732EA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>SPETTACOLO (rappresentazione teatrale, spettacolo musicale, spettacolo comico, show)</w:t>
            </w:r>
          </w:p>
        </w:tc>
      </w:tr>
      <w:tr w:rsidR="00EE06B1" w:rsidRPr="00F7408E" w:rsidTr="00F91D81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Pr="00F7408E" w:rsidRDefault="00EE06B1" w:rsidP="008520F2">
            <w:pPr>
              <w:spacing w:after="0" w:line="240" w:lineRule="auto"/>
              <w:jc w:val="both"/>
            </w:pPr>
            <w:r>
              <w:t>EXTRA (attività che non può essere replicata più volte nella stessa giornata, che prevede un coinvolgimento diretto del pubblico</w:t>
            </w: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F8F" w:rsidRDefault="00CD1F8F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EE06B1" w:rsidRPr="00764F6A" w:rsidTr="00EE06B1">
        <w:tc>
          <w:tcPr>
            <w:tcW w:w="1809" w:type="dxa"/>
            <w:vAlign w:val="center"/>
          </w:tcPr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956F94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SINTESI DELLA PROPOSTA</w:t>
            </w: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956F94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4"/>
                <w:sz w:val="18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pacing w:val="-4"/>
                <w:sz w:val="18"/>
                <w:szCs w:val="20"/>
              </w:rPr>
              <w:t xml:space="preserve"> 30</w:t>
            </w:r>
            <w:r w:rsidR="00EE06B1" w:rsidRPr="00EE06B1">
              <w:rPr>
                <w:rFonts w:ascii="Arial" w:hAnsi="Arial" w:cs="Arial"/>
                <w:spacing w:val="-4"/>
                <w:sz w:val="18"/>
                <w:szCs w:val="20"/>
              </w:rPr>
              <w:t>0 parole)</w:t>
            </w:r>
          </w:p>
          <w:p w:rsidR="00EE06B1" w:rsidRPr="00764F6A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96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Pr="00764F6A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F8F" w:rsidRDefault="00CD1F8F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9"/>
      </w:tblGrid>
      <w:tr w:rsidR="00EE06B1" w:rsidRPr="00764F6A" w:rsidTr="008520F2">
        <w:tc>
          <w:tcPr>
            <w:tcW w:w="1809" w:type="dxa"/>
            <w:vAlign w:val="center"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SCHEDA TECNICA DELL’EVENTO</w:t>
            </w: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Pr="00764F6A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96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6B1" w:rsidRPr="00764F6A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D1F8F" w:rsidRDefault="00CD1F8F" w:rsidP="00190C1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7260"/>
      </w:tblGrid>
      <w:tr w:rsidR="00EE06B1" w:rsidRPr="00F7408E" w:rsidTr="008520F2">
        <w:trPr>
          <w:trHeight w:val="57"/>
        </w:trPr>
        <w:tc>
          <w:tcPr>
            <w:tcW w:w="1809" w:type="dxa"/>
            <w:vMerge w:val="restart"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8D7A9E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NATURA DELLA PROPOSTA</w:t>
            </w:r>
          </w:p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E06B1" w:rsidRDefault="00EE06B1" w:rsidP="00EE06B1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6D114C">
              <w:rPr>
                <w:rFonts w:ascii="Arial" w:hAnsi="Arial" w:cs="Arial"/>
                <w:sz w:val="16"/>
                <w:szCs w:val="20"/>
              </w:rPr>
              <w:t>indicare con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114C">
              <w:rPr>
                <w:rFonts w:ascii="Arial" w:hAnsi="Arial" w:cs="Arial"/>
                <w:sz w:val="16"/>
                <w:szCs w:val="20"/>
              </w:rPr>
              <w:t>una “X”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Default="008D7A9E" w:rsidP="008520F2">
            <w:pPr>
              <w:spacing w:after="0" w:line="240" w:lineRule="auto"/>
              <w:jc w:val="both"/>
            </w:pPr>
            <w:r>
              <w:t>NUOVA</w:t>
            </w:r>
          </w:p>
          <w:p w:rsidR="00EE06B1" w:rsidRPr="00F7408E" w:rsidRDefault="00EE06B1" w:rsidP="008520F2">
            <w:pPr>
              <w:spacing w:after="0" w:line="240" w:lineRule="auto"/>
              <w:jc w:val="both"/>
            </w:pPr>
          </w:p>
        </w:tc>
      </w:tr>
      <w:tr w:rsidR="00EE06B1" w:rsidRPr="00F7408E" w:rsidTr="008520F2">
        <w:trPr>
          <w:trHeight w:val="51"/>
        </w:trPr>
        <w:tc>
          <w:tcPr>
            <w:tcW w:w="1809" w:type="dxa"/>
            <w:vMerge/>
          </w:tcPr>
          <w:p w:rsidR="00EE06B1" w:rsidRDefault="00EE06B1" w:rsidP="008520F2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6B1" w:rsidRDefault="00EE06B1" w:rsidP="008520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EE06B1" w:rsidRDefault="008D7A9E" w:rsidP="008520F2">
            <w:pPr>
              <w:spacing w:after="0" w:line="240" w:lineRule="auto"/>
              <w:jc w:val="both"/>
            </w:pPr>
            <w:r>
              <w:t>GI</w:t>
            </w:r>
            <w:r>
              <w:rPr>
                <w:rFonts w:cstheme="minorHAnsi"/>
              </w:rPr>
              <w:t>À</w:t>
            </w:r>
            <w:r>
              <w:t xml:space="preserve"> REALIZZATA</w:t>
            </w:r>
            <w:r w:rsidR="00EE06B1">
              <w:t xml:space="preserve"> (</w:t>
            </w:r>
            <w:r>
              <w:t>nel qual caso, fornite</w:t>
            </w:r>
            <w:r w:rsidR="00EE06B1">
              <w:t xml:space="preserve"> dettagli sull’evento come link a foto, video</w:t>
            </w:r>
            <w:r>
              <w:t>, articoli ed eventuale</w:t>
            </w:r>
            <w:r w:rsidR="00EE06B1">
              <w:t xml:space="preserve"> materiale promozionale)</w:t>
            </w:r>
          </w:p>
          <w:p w:rsidR="00EE06B1" w:rsidRPr="00F7408E" w:rsidRDefault="00EE06B1" w:rsidP="008520F2">
            <w:pPr>
              <w:spacing w:after="0" w:line="240" w:lineRule="auto"/>
              <w:jc w:val="both"/>
            </w:pPr>
          </w:p>
        </w:tc>
      </w:tr>
    </w:tbl>
    <w:p w:rsidR="00EE06B1" w:rsidRDefault="00EE06B1" w:rsidP="00190C1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56EA7" w:rsidRPr="00CD1F8F" w:rsidRDefault="00156EA7" w:rsidP="00190C1D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D1F8F" w:rsidRPr="00CD1F8F" w:rsidRDefault="00CD1F8F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b/>
          <w:bCs/>
          <w:sz w:val="22"/>
          <w:szCs w:val="22"/>
        </w:rPr>
        <w:t>Dichiarazione espressa di consenso :</w:t>
      </w:r>
      <w:r w:rsidRPr="00CD1F8F">
        <w:rPr>
          <w:rFonts w:asciiTheme="minorHAnsi" w:hAnsiTheme="minorHAnsi" w:cstheme="minorHAnsi"/>
          <w:sz w:val="22"/>
          <w:szCs w:val="22"/>
        </w:rPr>
        <w:t xml:space="preserve"> Io sottoscritto/a, i cui dati sono sopra riportati, letto quanto sopra indicato,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8"/>
      </w:tblGrid>
      <w:tr w:rsidR="00CD1F8F" w:rsidRPr="00CD1F8F" w:rsidTr="00570872">
        <w:trPr>
          <w:jc w:val="center"/>
        </w:trPr>
        <w:tc>
          <w:tcPr>
            <w:tcW w:w="1188" w:type="dxa"/>
            <w:vAlign w:val="center"/>
          </w:tcPr>
          <w:p w:rsidR="00CD1F8F" w:rsidRPr="00CD1F8F" w:rsidRDefault="00316C26" w:rsidP="00570872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498" w:type="dxa"/>
            <w:vAlign w:val="center"/>
          </w:tcPr>
          <w:p w:rsidR="00CD1F8F" w:rsidRPr="00CD1F8F" w:rsidRDefault="00CD1F8F" w:rsidP="00570872">
            <w:pPr>
              <w:spacing w:after="240" w:line="240" w:lineRule="auto"/>
              <w:jc w:val="center"/>
              <w:rPr>
                <w:rFonts w:cstheme="minorHAnsi"/>
              </w:rPr>
            </w:pPr>
            <w:r w:rsidRPr="00CD1F8F">
              <w:rPr>
                <w:rFonts w:cstheme="minorHAnsi"/>
              </w:rPr>
              <w:t>autorizzo</w:t>
            </w:r>
          </w:p>
        </w:tc>
      </w:tr>
      <w:tr w:rsidR="00CD1F8F" w:rsidRPr="00CD1F8F" w:rsidTr="00570872">
        <w:trPr>
          <w:jc w:val="center"/>
        </w:trPr>
        <w:tc>
          <w:tcPr>
            <w:tcW w:w="1188" w:type="dxa"/>
            <w:vAlign w:val="center"/>
          </w:tcPr>
          <w:p w:rsidR="00CD1F8F" w:rsidRPr="00CD1F8F" w:rsidRDefault="00CD1F8F" w:rsidP="00570872">
            <w:pPr>
              <w:spacing w:after="2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98" w:type="dxa"/>
            <w:vAlign w:val="center"/>
          </w:tcPr>
          <w:p w:rsidR="00CD1F8F" w:rsidRPr="00CD1F8F" w:rsidRDefault="00CD1F8F" w:rsidP="00570872">
            <w:pPr>
              <w:spacing w:after="240" w:line="240" w:lineRule="auto"/>
              <w:jc w:val="center"/>
              <w:rPr>
                <w:rFonts w:cstheme="minorHAnsi"/>
              </w:rPr>
            </w:pPr>
            <w:r w:rsidRPr="00CD1F8F">
              <w:rPr>
                <w:rFonts w:cstheme="minorHAnsi"/>
              </w:rPr>
              <w:t>non autorizzo</w:t>
            </w:r>
          </w:p>
        </w:tc>
      </w:tr>
    </w:tbl>
    <w:p w:rsidR="00570872" w:rsidRDefault="00570872" w:rsidP="005708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D1F8F" w:rsidRPr="00CD1F8F" w:rsidRDefault="00CD1F8F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sz w:val="22"/>
          <w:szCs w:val="22"/>
        </w:rPr>
        <w:t>L’Organizzazione del Festival e/o loro referenti a creare e realizzare attività di sponsorizzazione e marketing legate a quanto proponiamo e alla nostra immagine.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8"/>
      </w:tblGrid>
      <w:tr w:rsidR="00156EA7" w:rsidRPr="00764F6A" w:rsidTr="00570872">
        <w:trPr>
          <w:jc w:val="center"/>
        </w:trPr>
        <w:tc>
          <w:tcPr>
            <w:tcW w:w="1188" w:type="dxa"/>
            <w:vAlign w:val="center"/>
          </w:tcPr>
          <w:p w:rsidR="00156EA7" w:rsidRPr="00570872" w:rsidRDefault="00316C26" w:rsidP="00570872">
            <w:pPr>
              <w:spacing w:after="24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X</w:t>
            </w:r>
          </w:p>
        </w:tc>
        <w:tc>
          <w:tcPr>
            <w:tcW w:w="1498" w:type="dxa"/>
            <w:vAlign w:val="center"/>
          </w:tcPr>
          <w:p w:rsidR="00156EA7" w:rsidRPr="00570872" w:rsidRDefault="00156EA7" w:rsidP="00570872">
            <w:pPr>
              <w:spacing w:after="240" w:line="240" w:lineRule="auto"/>
              <w:jc w:val="center"/>
              <w:rPr>
                <w:rFonts w:cstheme="minorHAnsi"/>
                <w:szCs w:val="20"/>
              </w:rPr>
            </w:pPr>
            <w:r w:rsidRPr="00570872">
              <w:rPr>
                <w:rFonts w:cstheme="minorHAnsi"/>
                <w:szCs w:val="20"/>
              </w:rPr>
              <w:t>autorizzo</w:t>
            </w:r>
          </w:p>
        </w:tc>
      </w:tr>
      <w:tr w:rsidR="00156EA7" w:rsidRPr="00764F6A" w:rsidTr="00570872">
        <w:trPr>
          <w:jc w:val="center"/>
        </w:trPr>
        <w:tc>
          <w:tcPr>
            <w:tcW w:w="1188" w:type="dxa"/>
            <w:vAlign w:val="center"/>
          </w:tcPr>
          <w:p w:rsidR="00156EA7" w:rsidRPr="00570872" w:rsidRDefault="00156EA7" w:rsidP="00570872">
            <w:pPr>
              <w:spacing w:after="240" w:line="240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56EA7" w:rsidRPr="00570872" w:rsidRDefault="00156EA7" w:rsidP="00570872">
            <w:pPr>
              <w:spacing w:after="240" w:line="240" w:lineRule="auto"/>
              <w:jc w:val="center"/>
              <w:rPr>
                <w:rFonts w:cstheme="minorHAnsi"/>
                <w:szCs w:val="20"/>
              </w:rPr>
            </w:pPr>
            <w:r w:rsidRPr="00570872">
              <w:rPr>
                <w:rFonts w:cstheme="minorHAnsi"/>
                <w:szCs w:val="20"/>
              </w:rPr>
              <w:t>non autorizzo</w:t>
            </w:r>
          </w:p>
        </w:tc>
      </w:tr>
    </w:tbl>
    <w:p w:rsidR="00156EA7" w:rsidRPr="00CD1F8F" w:rsidRDefault="00156EA7" w:rsidP="00570872">
      <w:pPr>
        <w:spacing w:after="240" w:line="240" w:lineRule="auto"/>
        <w:jc w:val="both"/>
      </w:pPr>
      <w:r>
        <w:lastRenderedPageBreak/>
        <w:t xml:space="preserve">che ogni offerta di partecipazione al Festival sia subordinata all’accettazione da parte </w:t>
      </w:r>
      <w:r w:rsidR="00763A42">
        <w:t xml:space="preserve">del </w:t>
      </w:r>
      <w:r w:rsidR="00BD3705">
        <w:t>curatore</w:t>
      </w:r>
      <w:r>
        <w:t xml:space="preserve"> dell’evento dei termini e delle condizioni legati all’inclusione dell’evento stesso all’interno del programma definitivo della manifestazione.</w:t>
      </w:r>
    </w:p>
    <w:p w:rsidR="00162923" w:rsidRPr="00CD1F8F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1F8F">
        <w:rPr>
          <w:rFonts w:asciiTheme="minorHAnsi" w:hAnsiTheme="minorHAnsi" w:cstheme="minorHAnsi"/>
          <w:b/>
          <w:bCs/>
          <w:sz w:val="22"/>
          <w:szCs w:val="22"/>
        </w:rPr>
        <w:t>Informativa e dichiarazione relative alla normativa sulla Privacy:</w:t>
      </w:r>
    </w:p>
    <w:p w:rsidR="00162923" w:rsidRPr="00CD1F8F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Pr="00CD1F8F">
        <w:rPr>
          <w:rFonts w:asciiTheme="minorHAnsi" w:hAnsiTheme="minorHAnsi" w:cstheme="minorHAnsi"/>
          <w:sz w:val="22"/>
          <w:szCs w:val="22"/>
        </w:rPr>
        <w:t>Dlgs</w:t>
      </w:r>
      <w:proofErr w:type="spellEnd"/>
      <w:r w:rsidRPr="00CD1F8F">
        <w:rPr>
          <w:rFonts w:asciiTheme="minorHAnsi" w:hAnsiTheme="minorHAnsi" w:cstheme="minorHAnsi"/>
          <w:sz w:val="22"/>
          <w:szCs w:val="22"/>
        </w:rPr>
        <w:t xml:space="preserve"> 196/03 riguardante la tutela delle persone e di altri soggetti rispetto al trattamento dei dati personali, si informa che i dati raccolti con la presente scheda verranno trattati esclusivamente per le finalità previste dal presente progetto, che i dati non verranno diffusi o messi a disposizione di Enti o persone giuridiche diverse da </w:t>
      </w:r>
      <w:r w:rsidR="008450CD">
        <w:rPr>
          <w:rFonts w:asciiTheme="minorHAnsi" w:hAnsiTheme="minorHAnsi" w:cstheme="minorHAnsi"/>
          <w:sz w:val="22"/>
          <w:szCs w:val="22"/>
        </w:rPr>
        <w:t xml:space="preserve">Labilia </w:t>
      </w:r>
      <w:proofErr w:type="spellStart"/>
      <w:r w:rsidR="008450CD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="008450CD">
        <w:rPr>
          <w:rFonts w:asciiTheme="minorHAnsi" w:hAnsiTheme="minorHAnsi" w:cstheme="minorHAnsi"/>
          <w:sz w:val="22"/>
          <w:szCs w:val="22"/>
        </w:rPr>
        <w:t>, avente sede in corso Umberto I, 16</w:t>
      </w:r>
      <w:r w:rsidRPr="00CD1F8F">
        <w:rPr>
          <w:rFonts w:asciiTheme="minorHAnsi" w:hAnsiTheme="minorHAnsi" w:cstheme="minorHAnsi"/>
          <w:sz w:val="22"/>
          <w:szCs w:val="22"/>
        </w:rPr>
        <w:t>1, Civitanova Marche MC, dal Comune di Fermo, avente sede in Via Mazzini 4, Fermo e eventuali loro referenti.</w:t>
      </w:r>
    </w:p>
    <w:p w:rsidR="00162923" w:rsidRPr="00CD1F8F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b/>
          <w:bCs/>
          <w:sz w:val="22"/>
          <w:szCs w:val="22"/>
        </w:rPr>
        <w:t>Dichiarazione espressa di consenso:</w:t>
      </w:r>
      <w:r w:rsidRPr="00CD1F8F">
        <w:rPr>
          <w:rFonts w:asciiTheme="minorHAnsi" w:hAnsiTheme="minorHAnsi" w:cstheme="minorHAnsi"/>
          <w:sz w:val="22"/>
          <w:szCs w:val="22"/>
        </w:rPr>
        <w:t xml:space="preserve"> Io sottoscritto/a, i cui dati sono sopra riportati, letto quanto sopra indicato,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8"/>
      </w:tblGrid>
      <w:tr w:rsidR="00162923" w:rsidRPr="00CD1F8F" w:rsidTr="00891D82">
        <w:trPr>
          <w:jc w:val="center"/>
        </w:trPr>
        <w:tc>
          <w:tcPr>
            <w:tcW w:w="1188" w:type="dxa"/>
          </w:tcPr>
          <w:p w:rsidR="00162923" w:rsidRPr="00CD1F8F" w:rsidRDefault="00162923" w:rsidP="00570872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 w:rsidRPr="00CD1F8F">
              <w:rPr>
                <w:rFonts w:cstheme="minorHAnsi"/>
                <w:b/>
              </w:rPr>
              <w:t>X</w:t>
            </w:r>
          </w:p>
        </w:tc>
        <w:tc>
          <w:tcPr>
            <w:tcW w:w="1498" w:type="dxa"/>
          </w:tcPr>
          <w:p w:rsidR="00162923" w:rsidRPr="00CD1F8F" w:rsidRDefault="00162923" w:rsidP="00570872">
            <w:pPr>
              <w:spacing w:after="240" w:line="240" w:lineRule="auto"/>
              <w:jc w:val="both"/>
              <w:rPr>
                <w:rFonts w:cstheme="minorHAnsi"/>
              </w:rPr>
            </w:pPr>
            <w:r w:rsidRPr="00CD1F8F">
              <w:rPr>
                <w:rFonts w:cstheme="minorHAnsi"/>
              </w:rPr>
              <w:t>autorizzo</w:t>
            </w:r>
          </w:p>
        </w:tc>
      </w:tr>
      <w:tr w:rsidR="00162923" w:rsidRPr="00CD1F8F" w:rsidTr="00891D82">
        <w:trPr>
          <w:jc w:val="center"/>
        </w:trPr>
        <w:tc>
          <w:tcPr>
            <w:tcW w:w="1188" w:type="dxa"/>
          </w:tcPr>
          <w:p w:rsidR="00162923" w:rsidRPr="00CD1F8F" w:rsidRDefault="00162923" w:rsidP="00570872">
            <w:pPr>
              <w:spacing w:after="2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98" w:type="dxa"/>
          </w:tcPr>
          <w:p w:rsidR="00162923" w:rsidRPr="00CD1F8F" w:rsidRDefault="00162923" w:rsidP="00570872">
            <w:pPr>
              <w:spacing w:after="240" w:line="240" w:lineRule="auto"/>
              <w:jc w:val="both"/>
              <w:rPr>
                <w:rFonts w:cstheme="minorHAnsi"/>
              </w:rPr>
            </w:pPr>
            <w:r w:rsidRPr="00CD1F8F">
              <w:rPr>
                <w:rFonts w:cstheme="minorHAnsi"/>
              </w:rPr>
              <w:t>non autorizzo</w:t>
            </w:r>
          </w:p>
        </w:tc>
      </w:tr>
    </w:tbl>
    <w:p w:rsidR="00570872" w:rsidRDefault="00570872" w:rsidP="0057087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62923" w:rsidRDefault="00162923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1F8F">
        <w:rPr>
          <w:rFonts w:asciiTheme="minorHAnsi" w:hAnsiTheme="minorHAnsi" w:cstheme="minorHAnsi"/>
          <w:sz w:val="22"/>
          <w:szCs w:val="22"/>
        </w:rPr>
        <w:t xml:space="preserve">i soggetti facenti capo al Labilia srl, avente sede in </w:t>
      </w:r>
      <w:r w:rsidR="008450CD">
        <w:rPr>
          <w:rFonts w:asciiTheme="minorHAnsi" w:hAnsiTheme="minorHAnsi" w:cstheme="minorHAnsi"/>
          <w:sz w:val="22"/>
          <w:szCs w:val="22"/>
        </w:rPr>
        <w:t>corso Umberto I, 161, Civ</w:t>
      </w:r>
      <w:r w:rsidRPr="00CD1F8F">
        <w:rPr>
          <w:rFonts w:asciiTheme="minorHAnsi" w:hAnsiTheme="minorHAnsi" w:cstheme="minorHAnsi"/>
          <w:sz w:val="22"/>
          <w:szCs w:val="22"/>
        </w:rPr>
        <w:t>itanova Marche MC,  e al Comune di Fermo, avente sede in Via Mazzini 4, Fermo e eventuali loro referenti al trattamento dei dati personali, sensibili e non, loro affidati.</w:t>
      </w:r>
    </w:p>
    <w:p w:rsidR="00570872" w:rsidRDefault="00570872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Infine, allego al presente modulo:</w:t>
      </w:r>
    </w:p>
    <w:p w:rsidR="00570872" w:rsidRDefault="00570872" w:rsidP="00570872">
      <w:pPr>
        <w:pStyle w:val="NormaleWeb"/>
        <w:numPr>
          <w:ilvl w:val="0"/>
          <w:numId w:val="14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 </w:t>
      </w:r>
      <w:r w:rsidR="008450CD">
        <w:rPr>
          <w:rFonts w:asciiTheme="minorHAnsi" w:hAnsiTheme="minorHAnsi" w:cstheme="minorHAnsi"/>
          <w:sz w:val="22"/>
          <w:szCs w:val="22"/>
        </w:rPr>
        <w:t xml:space="preserve">(se possibile </w:t>
      </w:r>
      <w:r>
        <w:rPr>
          <w:rFonts w:asciiTheme="minorHAnsi" w:hAnsiTheme="minorHAnsi" w:cstheme="minorHAnsi"/>
          <w:sz w:val="22"/>
          <w:szCs w:val="22"/>
        </w:rPr>
        <w:t>in formato europeo</w:t>
      </w:r>
      <w:r w:rsidR="008450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del referente della proposta;</w:t>
      </w:r>
    </w:p>
    <w:p w:rsidR="00570872" w:rsidRDefault="00570872" w:rsidP="00570872">
      <w:pPr>
        <w:pStyle w:val="NormaleWeb"/>
        <w:numPr>
          <w:ilvl w:val="0"/>
          <w:numId w:val="14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di un documento in corso di validità.</w:t>
      </w:r>
    </w:p>
    <w:p w:rsidR="00570872" w:rsidRPr="00CD1F8F" w:rsidRDefault="00570872" w:rsidP="00570872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97906" w:rsidRPr="00316C26" w:rsidRDefault="00250DBD" w:rsidP="00797906">
      <w:pPr>
        <w:spacing w:line="240" w:lineRule="auto"/>
        <w:jc w:val="both"/>
        <w:rPr>
          <w:b/>
        </w:rPr>
      </w:pPr>
      <w:r w:rsidRPr="00CD1F8F">
        <w:rPr>
          <w:b/>
          <w:u w:val="single"/>
        </w:rPr>
        <w:t>DICHIARO DI AVER PRESO TOTALE VISIONE E DI ACCETTARE INTERAMENTE LE  CONDIZIONI DI PARTECI</w:t>
      </w:r>
      <w:r w:rsidR="00570872">
        <w:rPr>
          <w:b/>
          <w:u w:val="single"/>
        </w:rPr>
        <w:t xml:space="preserve">PAZIONE INDICATE NELLA </w:t>
      </w:r>
      <w:r w:rsidR="00797906">
        <w:rPr>
          <w:b/>
          <w:i/>
          <w:u w:val="single"/>
        </w:rPr>
        <w:t>CALL FO</w:t>
      </w:r>
      <w:bookmarkStart w:id="0" w:name="_GoBack"/>
      <w:bookmarkEnd w:id="0"/>
      <w:r w:rsidR="00797906">
        <w:rPr>
          <w:b/>
          <w:i/>
          <w:u w:val="single"/>
        </w:rPr>
        <w:t>R IDEAS</w:t>
      </w:r>
      <w:r w:rsidR="00316C26">
        <w:rPr>
          <w:b/>
          <w:i/>
          <w:u w:val="single"/>
        </w:rPr>
        <w:t xml:space="preserve"> </w:t>
      </w:r>
      <w:r w:rsidR="00316C26" w:rsidRPr="00316C26">
        <w:rPr>
          <w:b/>
          <w:u w:val="single"/>
        </w:rPr>
        <w:t>e IN QUESTA SCHEDA DI ISCRIZIONE</w:t>
      </w:r>
      <w:r w:rsidR="00316C26" w:rsidRPr="00316C26">
        <w:rPr>
          <w:b/>
        </w:rPr>
        <w:t xml:space="preserve"> </w:t>
      </w:r>
    </w:p>
    <w:p w:rsidR="00162923" w:rsidRDefault="00162923" w:rsidP="00570872">
      <w:pPr>
        <w:spacing w:after="240" w:line="240" w:lineRule="auto"/>
        <w:jc w:val="both"/>
      </w:pPr>
    </w:p>
    <w:p w:rsidR="00250DBD" w:rsidRDefault="00250DBD" w:rsidP="00570872">
      <w:pPr>
        <w:spacing w:after="240" w:line="240" w:lineRule="auto"/>
        <w:jc w:val="both"/>
      </w:pPr>
      <w:r>
        <w:t xml:space="preserve">Data: __________   </w:t>
      </w:r>
    </w:p>
    <w:p w:rsidR="00250DBD" w:rsidRDefault="00250DBD" w:rsidP="00570872">
      <w:pPr>
        <w:spacing w:after="240" w:line="240" w:lineRule="auto"/>
        <w:ind w:left="7788"/>
        <w:jc w:val="both"/>
      </w:pPr>
      <w:r>
        <w:t>In fede</w:t>
      </w:r>
    </w:p>
    <w:p w:rsidR="00250DBD" w:rsidRDefault="00250DBD" w:rsidP="00570872">
      <w:pPr>
        <w:spacing w:after="240" w:line="240" w:lineRule="auto"/>
        <w:ind w:left="7788"/>
        <w:jc w:val="both"/>
      </w:pPr>
    </w:p>
    <w:p w:rsidR="00250DBD" w:rsidRDefault="00250DBD" w:rsidP="00570872">
      <w:pPr>
        <w:spacing w:after="240" w:line="240" w:lineRule="auto"/>
        <w:ind w:left="7788"/>
        <w:jc w:val="both"/>
      </w:pPr>
    </w:p>
    <w:p w:rsidR="00250DBD" w:rsidRDefault="00250DBD" w:rsidP="00570872">
      <w:pPr>
        <w:spacing w:after="240" w:line="240" w:lineRule="auto"/>
        <w:ind w:left="6372" w:firstLine="708"/>
        <w:jc w:val="both"/>
      </w:pPr>
      <w:r>
        <w:t>_____________________</w:t>
      </w:r>
    </w:p>
    <w:sectPr w:rsidR="00250DBD" w:rsidSect="008502D0">
      <w:headerReference w:type="default" r:id="rId8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7E" w:rsidRDefault="0021007E" w:rsidP="0044432C">
      <w:pPr>
        <w:spacing w:after="0" w:line="240" w:lineRule="auto"/>
      </w:pPr>
      <w:r>
        <w:separator/>
      </w:r>
    </w:p>
  </w:endnote>
  <w:endnote w:type="continuationSeparator" w:id="0">
    <w:p w:rsidR="0021007E" w:rsidRDefault="0021007E" w:rsidP="0044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7E" w:rsidRDefault="0021007E" w:rsidP="0044432C">
      <w:pPr>
        <w:spacing w:after="0" w:line="240" w:lineRule="auto"/>
      </w:pPr>
      <w:r>
        <w:separator/>
      </w:r>
    </w:p>
  </w:footnote>
  <w:footnote w:type="continuationSeparator" w:id="0">
    <w:p w:rsidR="0021007E" w:rsidRDefault="0021007E" w:rsidP="0044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82" w:rsidRDefault="00DB789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1412875</wp:posOffset>
              </wp:positionH>
              <wp:positionV relativeFrom="paragraph">
                <wp:posOffset>-3810</wp:posOffset>
              </wp:positionV>
              <wp:extent cx="3533775" cy="1085850"/>
              <wp:effectExtent l="0" t="0" r="9525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D82" w:rsidRPr="00F52168" w:rsidRDefault="00891D82" w:rsidP="00F36CE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0099"/>
                              <w:sz w:val="6"/>
                            </w:rPr>
                          </w:pPr>
                          <w:r>
                            <w:rPr>
                              <w:b/>
                              <w:noProof/>
                              <w:color w:val="CC0099"/>
                              <w:sz w:val="44"/>
                            </w:rPr>
                            <w:drawing>
                              <wp:inline distT="0" distB="0" distL="0" distR="0">
                                <wp:extent cx="2743200" cy="512407"/>
                                <wp:effectExtent l="0" t="0" r="0" b="254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me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2312" cy="512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1D82" w:rsidRPr="00F52168" w:rsidRDefault="00867B14" w:rsidP="00F36CE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D0D7A"/>
                              <w:sz w:val="48"/>
                            </w:rPr>
                          </w:pPr>
                          <w:r>
                            <w:rPr>
                              <w:b/>
                              <w:color w:val="DD0D7A"/>
                              <w:sz w:val="48"/>
                            </w:rPr>
                            <w:t>SCHEDA DI ISCRIZIONE</w:t>
                          </w:r>
                        </w:p>
                        <w:p w:rsidR="00891D82" w:rsidRDefault="00891D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25pt;margin-top:-.3pt;width:278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" stroked="f">
              <v:textbox>
                <w:txbxContent>
                  <w:p w:rsidR="00891D82" w:rsidRPr="00F52168" w:rsidRDefault="00891D82" w:rsidP="00F36CE6">
                    <w:pPr>
                      <w:spacing w:after="0" w:line="240" w:lineRule="auto"/>
                      <w:jc w:val="center"/>
                      <w:rPr>
                        <w:b/>
                        <w:color w:val="CC0099"/>
                        <w:sz w:val="6"/>
                      </w:rPr>
                    </w:pPr>
                    <w:r>
                      <w:rPr>
                        <w:b/>
                        <w:noProof/>
                        <w:color w:val="CC0099"/>
                        <w:sz w:val="44"/>
                      </w:rPr>
                      <w:drawing>
                        <wp:inline distT="0" distB="0" distL="0" distR="0">
                          <wp:extent cx="2743200" cy="512407"/>
                          <wp:effectExtent l="0" t="0" r="0" b="254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me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2312" cy="512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1D82" w:rsidRPr="00F52168" w:rsidRDefault="00867B14" w:rsidP="00F36CE6">
                    <w:pPr>
                      <w:spacing w:after="0" w:line="240" w:lineRule="auto"/>
                      <w:jc w:val="center"/>
                      <w:rPr>
                        <w:b/>
                        <w:color w:val="DD0D7A"/>
                        <w:sz w:val="48"/>
                      </w:rPr>
                    </w:pPr>
                    <w:r>
                      <w:rPr>
                        <w:b/>
                        <w:color w:val="DD0D7A"/>
                        <w:sz w:val="48"/>
                      </w:rPr>
                      <w:t>SCHEDA DI ISCRIZIONE</w:t>
                    </w:r>
                  </w:p>
                  <w:p w:rsidR="00891D82" w:rsidRDefault="00891D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5299710</wp:posOffset>
              </wp:positionH>
              <wp:positionV relativeFrom="paragraph">
                <wp:posOffset>-22860</wp:posOffset>
              </wp:positionV>
              <wp:extent cx="952500" cy="923925"/>
              <wp:effectExtent l="0" t="0" r="0" b="9525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B14" w:rsidRDefault="00867B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8633" cy="86677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CITTA-DI-FERMO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3021" cy="8714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17.3pt;margin-top:-1.8pt;width: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" stroked="f">
              <v:textbox>
                <w:txbxContent>
                  <w:p w:rsidR="00867B14" w:rsidRDefault="00867B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8633" cy="86677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CITTA-DI-FERMO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3021" cy="8714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1D82">
      <w:rPr>
        <w:noProof/>
      </w:rPr>
      <w:drawing>
        <wp:inline distT="0" distB="0" distL="0" distR="0">
          <wp:extent cx="1038225" cy="1103114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n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7" cy="110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9F3"/>
    <w:multiLevelType w:val="multilevel"/>
    <w:tmpl w:val="B78C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E26"/>
    <w:multiLevelType w:val="hybridMultilevel"/>
    <w:tmpl w:val="CE287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C71"/>
    <w:multiLevelType w:val="hybridMultilevel"/>
    <w:tmpl w:val="4618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54A8"/>
    <w:multiLevelType w:val="hybridMultilevel"/>
    <w:tmpl w:val="016E2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0F35"/>
    <w:multiLevelType w:val="hybridMultilevel"/>
    <w:tmpl w:val="1DD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4661"/>
    <w:multiLevelType w:val="hybridMultilevel"/>
    <w:tmpl w:val="84341F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D15A6"/>
    <w:multiLevelType w:val="hybridMultilevel"/>
    <w:tmpl w:val="8932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F185C"/>
    <w:multiLevelType w:val="hybridMultilevel"/>
    <w:tmpl w:val="715C31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453B6"/>
    <w:multiLevelType w:val="hybridMultilevel"/>
    <w:tmpl w:val="766ED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2820"/>
    <w:multiLevelType w:val="hybridMultilevel"/>
    <w:tmpl w:val="262EF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34C6"/>
    <w:multiLevelType w:val="hybridMultilevel"/>
    <w:tmpl w:val="786E8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03156"/>
    <w:multiLevelType w:val="hybridMultilevel"/>
    <w:tmpl w:val="C3344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E64BC"/>
    <w:multiLevelType w:val="hybridMultilevel"/>
    <w:tmpl w:val="B1826D9E"/>
    <w:lvl w:ilvl="0" w:tplc="5352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50589D"/>
    <w:multiLevelType w:val="hybridMultilevel"/>
    <w:tmpl w:val="6C90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23E84"/>
    <w:multiLevelType w:val="hybridMultilevel"/>
    <w:tmpl w:val="00006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3081E"/>
    <w:multiLevelType w:val="multilevel"/>
    <w:tmpl w:val="2A0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076E6"/>
    <w:multiLevelType w:val="hybridMultilevel"/>
    <w:tmpl w:val="2DC67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0"/>
    <w:rsid w:val="00002162"/>
    <w:rsid w:val="00021A50"/>
    <w:rsid w:val="0003213B"/>
    <w:rsid w:val="00037352"/>
    <w:rsid w:val="00046CE4"/>
    <w:rsid w:val="0005489E"/>
    <w:rsid w:val="00067FCC"/>
    <w:rsid w:val="00074030"/>
    <w:rsid w:val="00090647"/>
    <w:rsid w:val="000B24F6"/>
    <w:rsid w:val="000B5874"/>
    <w:rsid w:val="000F69E3"/>
    <w:rsid w:val="0010288F"/>
    <w:rsid w:val="00113ADD"/>
    <w:rsid w:val="001255F5"/>
    <w:rsid w:val="00132B96"/>
    <w:rsid w:val="001360C1"/>
    <w:rsid w:val="001447BC"/>
    <w:rsid w:val="00154656"/>
    <w:rsid w:val="00156EA7"/>
    <w:rsid w:val="00162923"/>
    <w:rsid w:val="00184AA5"/>
    <w:rsid w:val="00186E04"/>
    <w:rsid w:val="00190C1D"/>
    <w:rsid w:val="00190D1D"/>
    <w:rsid w:val="00191B1A"/>
    <w:rsid w:val="001B2412"/>
    <w:rsid w:val="001B756B"/>
    <w:rsid w:val="001C1864"/>
    <w:rsid w:val="001C73D0"/>
    <w:rsid w:val="001E68CD"/>
    <w:rsid w:val="0021007E"/>
    <w:rsid w:val="00215396"/>
    <w:rsid w:val="00242029"/>
    <w:rsid w:val="00246A9F"/>
    <w:rsid w:val="00250DBD"/>
    <w:rsid w:val="00272715"/>
    <w:rsid w:val="002A26DA"/>
    <w:rsid w:val="002A7433"/>
    <w:rsid w:val="002B3155"/>
    <w:rsid w:val="002B3B46"/>
    <w:rsid w:val="002C75FC"/>
    <w:rsid w:val="002D721D"/>
    <w:rsid w:val="00305376"/>
    <w:rsid w:val="00305447"/>
    <w:rsid w:val="00306DFE"/>
    <w:rsid w:val="003109A0"/>
    <w:rsid w:val="00310BCE"/>
    <w:rsid w:val="00316C26"/>
    <w:rsid w:val="00320492"/>
    <w:rsid w:val="0032402D"/>
    <w:rsid w:val="003512E3"/>
    <w:rsid w:val="00384C43"/>
    <w:rsid w:val="003A193C"/>
    <w:rsid w:val="003A1E8F"/>
    <w:rsid w:val="003A5179"/>
    <w:rsid w:val="003C7085"/>
    <w:rsid w:val="003E6DAB"/>
    <w:rsid w:val="003F48D1"/>
    <w:rsid w:val="003F6B5E"/>
    <w:rsid w:val="00440C49"/>
    <w:rsid w:val="0044432C"/>
    <w:rsid w:val="0045346A"/>
    <w:rsid w:val="00455825"/>
    <w:rsid w:val="00457ED8"/>
    <w:rsid w:val="00467FA3"/>
    <w:rsid w:val="004A3168"/>
    <w:rsid w:val="004A40D6"/>
    <w:rsid w:val="004B297D"/>
    <w:rsid w:val="004D24EB"/>
    <w:rsid w:val="004D70D7"/>
    <w:rsid w:val="00502749"/>
    <w:rsid w:val="0052061D"/>
    <w:rsid w:val="00523AB2"/>
    <w:rsid w:val="00535D26"/>
    <w:rsid w:val="00536EDA"/>
    <w:rsid w:val="00542F3D"/>
    <w:rsid w:val="00544944"/>
    <w:rsid w:val="00551798"/>
    <w:rsid w:val="005628D7"/>
    <w:rsid w:val="00570872"/>
    <w:rsid w:val="005A6F7D"/>
    <w:rsid w:val="005B05CB"/>
    <w:rsid w:val="005B0709"/>
    <w:rsid w:val="005C6F47"/>
    <w:rsid w:val="00601E4F"/>
    <w:rsid w:val="0061038C"/>
    <w:rsid w:val="0061331C"/>
    <w:rsid w:val="00633745"/>
    <w:rsid w:val="0065018F"/>
    <w:rsid w:val="00661C7E"/>
    <w:rsid w:val="00666B28"/>
    <w:rsid w:val="00682078"/>
    <w:rsid w:val="0068346A"/>
    <w:rsid w:val="00695ACF"/>
    <w:rsid w:val="006A03F3"/>
    <w:rsid w:val="006B6EBA"/>
    <w:rsid w:val="006D114C"/>
    <w:rsid w:val="006F0A0B"/>
    <w:rsid w:val="006F7387"/>
    <w:rsid w:val="007257A6"/>
    <w:rsid w:val="007257DE"/>
    <w:rsid w:val="00736598"/>
    <w:rsid w:val="007405FF"/>
    <w:rsid w:val="00751A95"/>
    <w:rsid w:val="00763A42"/>
    <w:rsid w:val="00772A19"/>
    <w:rsid w:val="00784D5C"/>
    <w:rsid w:val="00787891"/>
    <w:rsid w:val="00791AC4"/>
    <w:rsid w:val="00795F6F"/>
    <w:rsid w:val="00797906"/>
    <w:rsid w:val="007C4742"/>
    <w:rsid w:val="007D3C12"/>
    <w:rsid w:val="008028B1"/>
    <w:rsid w:val="0081350A"/>
    <w:rsid w:val="008234AB"/>
    <w:rsid w:val="00844190"/>
    <w:rsid w:val="008450CD"/>
    <w:rsid w:val="008502D0"/>
    <w:rsid w:val="00855263"/>
    <w:rsid w:val="0085793E"/>
    <w:rsid w:val="00857A84"/>
    <w:rsid w:val="00864BB6"/>
    <w:rsid w:val="00867B0F"/>
    <w:rsid w:val="00867B14"/>
    <w:rsid w:val="00877E91"/>
    <w:rsid w:val="00884641"/>
    <w:rsid w:val="00891D82"/>
    <w:rsid w:val="008A2BA7"/>
    <w:rsid w:val="008B294C"/>
    <w:rsid w:val="008B3131"/>
    <w:rsid w:val="008D7A9E"/>
    <w:rsid w:val="008F1BC6"/>
    <w:rsid w:val="00920ABB"/>
    <w:rsid w:val="00921C33"/>
    <w:rsid w:val="009314CC"/>
    <w:rsid w:val="0093471D"/>
    <w:rsid w:val="00936007"/>
    <w:rsid w:val="00956F94"/>
    <w:rsid w:val="0098564D"/>
    <w:rsid w:val="009A396F"/>
    <w:rsid w:val="009C6010"/>
    <w:rsid w:val="009F047E"/>
    <w:rsid w:val="009F5970"/>
    <w:rsid w:val="00A01302"/>
    <w:rsid w:val="00A01BB5"/>
    <w:rsid w:val="00A01CAB"/>
    <w:rsid w:val="00A323BD"/>
    <w:rsid w:val="00A534E3"/>
    <w:rsid w:val="00A55134"/>
    <w:rsid w:val="00A70977"/>
    <w:rsid w:val="00AA0D29"/>
    <w:rsid w:val="00AA29FA"/>
    <w:rsid w:val="00AD5A6F"/>
    <w:rsid w:val="00AE3A00"/>
    <w:rsid w:val="00AF412F"/>
    <w:rsid w:val="00AF49BC"/>
    <w:rsid w:val="00AF5D89"/>
    <w:rsid w:val="00B2716C"/>
    <w:rsid w:val="00B3077A"/>
    <w:rsid w:val="00B334E0"/>
    <w:rsid w:val="00B51FCE"/>
    <w:rsid w:val="00B545B2"/>
    <w:rsid w:val="00B63DFD"/>
    <w:rsid w:val="00B73074"/>
    <w:rsid w:val="00B76DBF"/>
    <w:rsid w:val="00B91959"/>
    <w:rsid w:val="00BA3A5F"/>
    <w:rsid w:val="00BA5DAC"/>
    <w:rsid w:val="00BA661E"/>
    <w:rsid w:val="00BD3705"/>
    <w:rsid w:val="00BE5C44"/>
    <w:rsid w:val="00C1211B"/>
    <w:rsid w:val="00C1212F"/>
    <w:rsid w:val="00C45DBD"/>
    <w:rsid w:val="00C47B38"/>
    <w:rsid w:val="00C62CFE"/>
    <w:rsid w:val="00C75A24"/>
    <w:rsid w:val="00C86623"/>
    <w:rsid w:val="00CC0359"/>
    <w:rsid w:val="00CC3A8E"/>
    <w:rsid w:val="00CC4B23"/>
    <w:rsid w:val="00CD1F8F"/>
    <w:rsid w:val="00D10242"/>
    <w:rsid w:val="00D12E62"/>
    <w:rsid w:val="00D3267C"/>
    <w:rsid w:val="00D44BF0"/>
    <w:rsid w:val="00D456C0"/>
    <w:rsid w:val="00D602BF"/>
    <w:rsid w:val="00D74A2C"/>
    <w:rsid w:val="00D76852"/>
    <w:rsid w:val="00DB270F"/>
    <w:rsid w:val="00DB789A"/>
    <w:rsid w:val="00DE1F63"/>
    <w:rsid w:val="00DF0897"/>
    <w:rsid w:val="00E0363F"/>
    <w:rsid w:val="00E13999"/>
    <w:rsid w:val="00E662B6"/>
    <w:rsid w:val="00E85CC0"/>
    <w:rsid w:val="00EB6006"/>
    <w:rsid w:val="00ED45EB"/>
    <w:rsid w:val="00EE06B1"/>
    <w:rsid w:val="00F12D79"/>
    <w:rsid w:val="00F23AC9"/>
    <w:rsid w:val="00F2494C"/>
    <w:rsid w:val="00F36CE6"/>
    <w:rsid w:val="00F42270"/>
    <w:rsid w:val="00F4242E"/>
    <w:rsid w:val="00F52168"/>
    <w:rsid w:val="00F6359F"/>
    <w:rsid w:val="00F65F07"/>
    <w:rsid w:val="00F85846"/>
    <w:rsid w:val="00FA6529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2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60C1"/>
    <w:pPr>
      <w:ind w:left="720"/>
      <w:contextualSpacing/>
    </w:pPr>
  </w:style>
  <w:style w:type="paragraph" w:styleId="NormaleWeb">
    <w:name w:val="Normal (Web)"/>
    <w:basedOn w:val="Normale"/>
    <w:unhideWhenUsed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">
    <w:name w:val="sottotitolo"/>
    <w:basedOn w:val="Normale"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32C"/>
  </w:style>
  <w:style w:type="paragraph" w:styleId="Pidipagina">
    <w:name w:val="footer"/>
    <w:basedOn w:val="Normale"/>
    <w:link w:val="Pidipagina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3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3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37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12E6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60C1"/>
    <w:pPr>
      <w:ind w:left="720"/>
      <w:contextualSpacing/>
    </w:pPr>
  </w:style>
  <w:style w:type="paragraph" w:styleId="NormaleWeb">
    <w:name w:val="Normal (Web)"/>
    <w:basedOn w:val="Normale"/>
    <w:unhideWhenUsed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">
    <w:name w:val="sottotitolo"/>
    <w:basedOn w:val="Normale"/>
    <w:rsid w:val="00BE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32C"/>
  </w:style>
  <w:style w:type="paragraph" w:styleId="Pidipagina">
    <w:name w:val="footer"/>
    <w:basedOn w:val="Normale"/>
    <w:link w:val="PidipaginaCarattere"/>
    <w:uiPriority w:val="99"/>
    <w:unhideWhenUsed/>
    <w:rsid w:val="0044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3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4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3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0373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8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Capozucca</dc:creator>
  <cp:lastModifiedBy>Labilia</cp:lastModifiedBy>
  <cp:revision>4</cp:revision>
  <cp:lastPrinted>2018-03-21T20:55:00Z</cp:lastPrinted>
  <dcterms:created xsi:type="dcterms:W3CDTF">2019-02-19T08:32:00Z</dcterms:created>
  <dcterms:modified xsi:type="dcterms:W3CDTF">2019-03-06T10:37:00Z</dcterms:modified>
</cp:coreProperties>
</file>